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B1" w:rsidRDefault="00C701B1" w:rsidP="00C701B1">
      <w:pPr>
        <w:pStyle w:val="a3"/>
        <w:shd w:val="clear" w:color="auto" w:fill="FFFFFF"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C701B1" w:rsidRDefault="00C701B1" w:rsidP="00C701B1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C701B1" w:rsidTr="00C701B1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Маркелов Владимир Владимирович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334416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</w:p>
          <w:p w:rsidR="00BE0913" w:rsidRDefault="00BE0913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Пай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BE0913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2000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BE0913" w:rsidRDefault="00BE0913" w:rsidP="00BD4F80">
            <w:pPr>
              <w:pStyle w:val="a3"/>
              <w:contextualSpacing/>
              <w:rPr>
                <w:color w:val="1E4960"/>
              </w:rPr>
            </w:pPr>
          </w:p>
          <w:p w:rsidR="00BE0913" w:rsidRDefault="00BE0913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BE0913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186010</w:t>
            </w:r>
          </w:p>
          <w:p w:rsidR="00BD4F80" w:rsidRDefault="00BD4F80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67,9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BE0913" w:rsidRDefault="00BE0913" w:rsidP="00BD4F80">
            <w:pPr>
              <w:pStyle w:val="a3"/>
              <w:contextualSpacing/>
              <w:rPr>
                <w:color w:val="1E4960"/>
              </w:rPr>
            </w:pPr>
          </w:p>
          <w:p w:rsidR="00BE0913" w:rsidRDefault="00BE0913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BD4F80" w:rsidRDefault="00BD4F80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Автомобиль легковой </w:t>
            </w:r>
            <w:proofErr w:type="spellStart"/>
            <w:r>
              <w:rPr>
                <w:color w:val="1E4960"/>
              </w:rPr>
              <w:t>Фальксваген</w:t>
            </w:r>
            <w:proofErr w:type="spellEnd"/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Мотоцикл Минск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Трактор МТЗ-80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80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BD4F80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135522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80" w:rsidRDefault="00BD4F80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80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BD4F80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BD4F80" w:rsidRDefault="00365687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BD4F80">
              <w:rPr>
                <w:color w:val="1E4960"/>
              </w:rPr>
              <w:t>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80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BD4F80">
              <w:rPr>
                <w:color w:val="1E4960"/>
              </w:rPr>
              <w:t>н</w:t>
            </w:r>
            <w:r>
              <w:rPr>
                <w:color w:val="1E4960"/>
              </w:rPr>
              <w:t>е</w:t>
            </w:r>
          </w:p>
          <w:p w:rsidR="00BD4F80" w:rsidRDefault="00365687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BD4F80">
              <w:rPr>
                <w:color w:val="1E4960"/>
              </w:rPr>
              <w:t>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80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BD4F80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BD4F80" w:rsidRDefault="00365687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BD4F80">
              <w:rPr>
                <w:color w:val="1E4960"/>
              </w:rPr>
              <w:t>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C701B1" w:rsidRDefault="00C701B1" w:rsidP="00BD4F80">
      <w:pPr>
        <w:spacing w:line="240" w:lineRule="auto"/>
        <w:contextualSpacing/>
      </w:pPr>
    </w:p>
    <w:p w:rsidR="00C701B1" w:rsidRDefault="00C701B1" w:rsidP="00BD4F80">
      <w:pPr>
        <w:spacing w:line="240" w:lineRule="auto"/>
        <w:contextualSpacing/>
      </w:pPr>
    </w:p>
    <w:p w:rsidR="00365687" w:rsidRDefault="00365687" w:rsidP="00BD4F80">
      <w:pPr>
        <w:spacing w:line="240" w:lineRule="auto"/>
        <w:contextualSpacing/>
      </w:pPr>
    </w:p>
    <w:p w:rsidR="00365687" w:rsidRDefault="00365687" w:rsidP="00BD4F80">
      <w:pPr>
        <w:spacing w:line="240" w:lineRule="auto"/>
        <w:contextualSpacing/>
      </w:pPr>
    </w:p>
    <w:p w:rsidR="00365687" w:rsidRDefault="00365687" w:rsidP="00BD4F80">
      <w:pPr>
        <w:spacing w:line="240" w:lineRule="auto"/>
        <w:contextualSpacing/>
      </w:pPr>
    </w:p>
    <w:p w:rsidR="00365687" w:rsidRDefault="00365687" w:rsidP="00BD4F80">
      <w:pPr>
        <w:spacing w:line="240" w:lineRule="auto"/>
        <w:contextualSpacing/>
      </w:pPr>
    </w:p>
    <w:p w:rsidR="00365687" w:rsidRDefault="00365687" w:rsidP="00BD4F80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C701B1" w:rsidRDefault="00365687" w:rsidP="00BD4F80">
      <w:pPr>
        <w:pStyle w:val="a3"/>
        <w:shd w:val="clear" w:color="auto" w:fill="FFFFFF"/>
        <w:contextualSpacing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        </w:t>
      </w:r>
      <w:r w:rsidR="00C701B1">
        <w:rPr>
          <w:color w:val="1E4960"/>
        </w:rPr>
        <w:t xml:space="preserve"> СВЕДЕНИЯ</w:t>
      </w:r>
    </w:p>
    <w:p w:rsidR="00C701B1" w:rsidRDefault="00C701B1" w:rsidP="00BD4F80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C701B1" w:rsidRDefault="00C701B1" w:rsidP="00BD4F80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C701B1" w:rsidTr="00C701B1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C701B1" w:rsidTr="00C701B1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C701B1" w:rsidRDefault="00C701B1" w:rsidP="00BD4F80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Маркелов Владимир Владимирович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6054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01B1" w:rsidRDefault="00C701B1" w:rsidP="00BD4F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C701B1" w:rsidTr="00C701B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5687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36568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  <w:r w:rsidR="00365687">
              <w:rPr>
                <w:color w:val="1E4960"/>
              </w:rPr>
              <w:t xml:space="preserve"> </w:t>
            </w:r>
          </w:p>
          <w:p w:rsidR="00856054" w:rsidRDefault="00365687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856054">
              <w:rPr>
                <w:color w:val="1E4960"/>
              </w:rPr>
              <w:t>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5687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36568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856054" w:rsidRDefault="00365687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856054">
              <w:rPr>
                <w:color w:val="1E4960"/>
              </w:rPr>
              <w:t>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01B1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5687" w:rsidRDefault="00C701B1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36568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856054" w:rsidRDefault="00365687" w:rsidP="00BD4F8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856054">
              <w:rPr>
                <w:color w:val="1E4960"/>
              </w:rPr>
              <w:t>нет</w:t>
            </w:r>
          </w:p>
        </w:tc>
      </w:tr>
    </w:tbl>
    <w:p w:rsidR="00A77967" w:rsidRDefault="00A77967" w:rsidP="00BD4F80">
      <w:pPr>
        <w:spacing w:line="240" w:lineRule="auto"/>
        <w:contextualSpacing/>
      </w:pPr>
    </w:p>
    <w:sectPr w:rsidR="00A77967" w:rsidSect="006B7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01B1"/>
    <w:rsid w:val="00365687"/>
    <w:rsid w:val="006B7DB7"/>
    <w:rsid w:val="0081528F"/>
    <w:rsid w:val="00856054"/>
    <w:rsid w:val="00A77967"/>
    <w:rsid w:val="00BD4F80"/>
    <w:rsid w:val="00BE0913"/>
    <w:rsid w:val="00C7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70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2016-05-13T08:38:00Z</dcterms:created>
  <dcterms:modified xsi:type="dcterms:W3CDTF">2016-05-19T11:38:00Z</dcterms:modified>
</cp:coreProperties>
</file>